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F0" w:rsidRPr="00D33EF0" w:rsidRDefault="0036635A" w:rsidP="002D7EAE">
      <w:pPr>
        <w:jc w:val="center"/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</w:t>
      </w:r>
      <w:r w:rsidR="00D33EF0"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การจัดอบรม</w:t>
      </w:r>
      <w:r w:rsidR="002D7EAE" w:rsidRPr="002D7EAE">
        <w:rPr>
          <w:rFonts w:asciiTheme="majorBidi" w:hAnsiTheme="majorBidi" w:cstheme="majorBidi" w:hint="cs"/>
          <w:b/>
          <w:bCs/>
          <w:sz w:val="32"/>
          <w:szCs w:val="32"/>
          <w:cs/>
        </w:rPr>
        <w:t>พนักงาน</w:t>
      </w:r>
      <w:r w:rsidR="00D33EF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ที่เกี่ยวข้องกับ</w:t>
      </w:r>
      <w:r w:rsidR="002D7EAE" w:rsidRPr="002D7EA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การปฏิบัติ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 w:rsidR="00653E8F" w:rsidRPr="00653E8F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ด้านการป้องกันและปราบปรามการฟอกเงิน 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ําลายล้างสูง</w:t>
      </w:r>
      <w:r w:rsidR="00653E8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F162BB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ของ</w:t>
      </w:r>
      <w:r w:rsidR="00D33EF0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สหกรณ์..............................................</w:t>
      </w:r>
      <w:r w:rsidR="005315AC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 ประจำปี.........................</w:t>
      </w:r>
    </w:p>
    <w:p w:rsidR="0036635A" w:rsidRPr="00C64AE8" w:rsidRDefault="0036635A" w:rsidP="002D7EAE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D7EAE" w:rsidRPr="0036635A" w:rsidRDefault="002D7EAE" w:rsidP="0036635A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36635A">
        <w:rPr>
          <w:rFonts w:asciiTheme="majorBidi" w:hAnsiTheme="majorBidi" w:cstheme="majorBidi" w:hint="cs"/>
          <w:sz w:val="32"/>
          <w:szCs w:val="32"/>
          <w:cs/>
        </w:rPr>
        <w:t>สหกรณ์</w:t>
      </w:r>
      <w:r>
        <w:rPr>
          <w:rFonts w:asciiTheme="majorBidi" w:hAnsiTheme="majorBidi" w:cstheme="majorBidi" w:hint="cs"/>
          <w:sz w:val="32"/>
          <w:szCs w:val="32"/>
          <w:cs/>
        </w:rPr>
        <w:t>ฯ ได้จัดอบรมให้ความรู้พนักงาน</w:t>
      </w:r>
      <w:r w:rsidR="00D33EF0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36635A" w:rsidRPr="0036635A">
        <w:rPr>
          <w:rFonts w:asciiTheme="majorBidi" w:hAnsiTheme="majorBidi" w:cstheme="majorBidi" w:hint="cs"/>
          <w:sz w:val="32"/>
          <w:szCs w:val="32"/>
          <w:cs/>
        </w:rPr>
        <w:t>การปฏิบัติตามกฎหมายว่าด้วยการป้องกันและปราบปรามการฟอกเงิน และกฎหมายว่าด้วยการป้องกันและปราบปรามการสนับสนุนทางการเงิน</w:t>
      </w:r>
      <w:r w:rsidR="0036635A">
        <w:rPr>
          <w:rFonts w:asciiTheme="majorBidi" w:hAnsiTheme="majorBidi" w:cstheme="majorBidi"/>
          <w:sz w:val="32"/>
          <w:szCs w:val="32"/>
          <w:cs/>
        </w:rPr>
        <w:br/>
      </w:r>
      <w:r w:rsidR="0036635A" w:rsidRPr="0036635A">
        <w:rPr>
          <w:rFonts w:asciiTheme="majorBidi" w:hAnsiTheme="majorBidi" w:cstheme="majorBidi" w:hint="cs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</w:t>
      </w:r>
      <w:r w:rsidR="0036635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เมื่อ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วันที่ ...........................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36635A">
        <w:rPr>
          <w:rFonts w:asciiTheme="majorBidi" w:hAnsiTheme="majorBidi" w:cstheme="majorBidi"/>
          <w:color w:val="FF0000"/>
          <w:sz w:val="32"/>
          <w:szCs w:val="32"/>
          <w:cs/>
        </w:rPr>
        <w:br/>
      </w:r>
      <w:r w:rsidR="0036635A" w:rsidRPr="0036635A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เวลา...............น.</w:t>
      </w:r>
      <w:r w:rsidR="003663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ณ ห้องประชุม</w:t>
      </w:r>
      <w:r w:rsidR="001A4832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โดยมี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ผู้เข้าร่วมอบรมทั้งหมด ............. คน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1E34BD">
        <w:rPr>
          <w:rFonts w:asciiTheme="majorBidi" w:hAnsiTheme="majorBidi" w:cstheme="majorBidi"/>
          <w:sz w:val="32"/>
          <w:szCs w:val="32"/>
          <w:cs/>
        </w:rPr>
        <w:br/>
      </w:r>
      <w:r w:rsidR="00653E8F">
        <w:rPr>
          <w:rFonts w:asciiTheme="majorBidi" w:hAnsiTheme="majorBidi" w:cstheme="majorBidi" w:hint="cs"/>
          <w:sz w:val="32"/>
          <w:szCs w:val="32"/>
          <w:cs/>
        </w:rPr>
        <w:t xml:space="preserve">รายชื่อตามเอกสารแนบ </w:t>
      </w:r>
      <w:r>
        <w:rPr>
          <w:rFonts w:asciiTheme="majorBidi" w:hAnsiTheme="majorBidi" w:cstheme="majorBidi" w:hint="cs"/>
          <w:sz w:val="32"/>
          <w:szCs w:val="32"/>
          <w:cs/>
        </w:rPr>
        <w:t>ซึ่งมีหัวข้อการอบรม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2D7EAE" w:rsidRPr="001A4832" w:rsidRDefault="002D7EAE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- 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การรับลูกค้า</w:t>
      </w:r>
    </w:p>
    <w:p w:rsidR="002D7EAE" w:rsidRPr="001A4832" w:rsidRDefault="002D7EAE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- 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การบริหาร</w:t>
      </w:r>
      <w:r w:rsidR="001A4832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และบรรเทา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ความเสี่ยงของลูกค้</w:t>
      </w:r>
      <w:r w:rsidR="001A4832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า</w:t>
      </w:r>
    </w:p>
    <w:p w:rsidR="001A4832" w:rsidRPr="001A4832" w:rsidRDefault="002D7EAE" w:rsidP="001A4832">
      <w:pPr>
        <w:spacing w:line="216" w:lineRule="auto"/>
        <w:ind w:left="720" w:hanging="720"/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- 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การประเมินและบริหารความเสี่ยงสำหรับผลิตภัณฑ์ บริการ และช่องทาง</w:t>
      </w:r>
      <w:r w:rsidR="001A4832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การให้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บริการ</w:t>
      </w:r>
      <w:r w:rsidR="001A4832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 </w:t>
      </w:r>
    </w:p>
    <w:p w:rsidR="001A4832" w:rsidRPr="001A4832" w:rsidRDefault="001A4832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>
        <w:rPr>
          <w:rFonts w:asciiTheme="majorBidi" w:hAnsiTheme="majorBidi" w:cstheme="majorBidi"/>
          <w:color w:val="FF0000"/>
          <w:sz w:val="32"/>
          <w:szCs w:val="32"/>
          <w:highlight w:val="yellow"/>
        </w:rPr>
        <w:t xml:space="preserve">              -</w:t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 </w:t>
      </w: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การประเมิน บริหาร และบรรเทาความเสี่ยงภายในองค์กร</w:t>
      </w:r>
    </w:p>
    <w:p w:rsidR="002D7EAE" w:rsidRPr="001A4832" w:rsidRDefault="002D7EAE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- การรายงานการทำธุรกรรม</w:t>
      </w:r>
    </w:p>
    <w:p w:rsidR="002D7EAE" w:rsidRDefault="002D7EAE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- </w:t>
      </w:r>
      <w:r w:rsidR="001A4832"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การเก็บรักษาข้อมูล</w:t>
      </w:r>
    </w:p>
    <w:p w:rsidR="001A4832" w:rsidRPr="001A4832" w:rsidRDefault="001A4832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              - </w:t>
      </w: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การควบคุมภายใน</w:t>
      </w:r>
    </w:p>
    <w:p w:rsidR="002D7EAE" w:rsidRPr="001A4832" w:rsidRDefault="002D7EAE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</w:rPr>
      </w:pP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ab/>
      </w:r>
      <w:r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- การปฏิบัติตามกฎหมายว่าด้วยการป้องกันและ</w:t>
      </w:r>
      <w:r w:rsidRPr="001A4832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:rsidR="000B1A02" w:rsidRPr="00D33EF0" w:rsidRDefault="000B1A02" w:rsidP="002D7EAE">
      <w:pPr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</w:pPr>
      <w:r w:rsidRPr="00D33EF0">
        <w:rPr>
          <w:rFonts w:asciiTheme="majorBidi" w:hAnsiTheme="majorBidi" w:cstheme="majorBidi"/>
          <w:color w:val="FF0000"/>
          <w:sz w:val="32"/>
          <w:szCs w:val="32"/>
          <w:highlight w:val="yellow"/>
        </w:rPr>
        <w:tab/>
      </w:r>
      <w:r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รายละเอียด</w:t>
      </w:r>
      <w:r w:rsidR="00355E9B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เนื้อหา</w:t>
      </w:r>
      <w:r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การอบรมตาม</w:t>
      </w:r>
      <w:r w:rsidR="00355E9B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นโยบายและแนวปฏิบัติ</w:t>
      </w:r>
      <w:r w:rsidR="00D33EF0" w:rsidRPr="00D33EF0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ด้านการป้องกันและ</w:t>
      </w:r>
      <w:r w:rsidR="00D33EF0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ปราบปราม</w:t>
      </w:r>
      <w:r w:rsidR="00D33EF0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br/>
        <w:t>การฟอกเงินและการป้องกัน</w:t>
      </w:r>
      <w:r w:rsidR="00D33EF0" w:rsidRPr="00D33EF0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t>และปราบปรามการสนับสนุนทางการเงินแก่การก่อการร้าย</w:t>
      </w:r>
      <w:r w:rsidR="00355E9B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ของ</w:t>
      </w:r>
      <w:r w:rsidR="0036635A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สหกรณ์</w:t>
      </w:r>
      <w:r w:rsidR="00355E9B"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 xml:space="preserve">ฯ </w:t>
      </w: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</w:p>
    <w:p w:rsidR="002D7EAE" w:rsidRPr="002B0126" w:rsidRDefault="0036635A" w:rsidP="002D7EAE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A48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64AE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 xml:space="preserve">ลงชื่อ .................................................. </w:t>
      </w:r>
      <w:r w:rsidR="002D7EAE" w:rsidRPr="0036635A">
        <w:rPr>
          <w:rFonts w:asciiTheme="majorBidi" w:hAnsiTheme="majorBidi" w:cstheme="majorBidi" w:hint="cs"/>
          <w:color w:val="FF0000"/>
          <w:sz w:val="32"/>
          <w:szCs w:val="32"/>
          <w:cs/>
        </w:rPr>
        <w:t>(ผู้จัดทำรายงาน</w:t>
      </w:r>
      <w:r w:rsidRPr="0036635A">
        <w:rPr>
          <w:rFonts w:asciiTheme="majorBidi" w:hAnsiTheme="majorBidi" w:cstheme="majorBidi" w:hint="cs"/>
          <w:color w:val="FF0000"/>
          <w:sz w:val="32"/>
          <w:szCs w:val="32"/>
          <w:cs/>
        </w:rPr>
        <w:t>/ผู้บันทึกข้อมูลการอบรม</w:t>
      </w:r>
      <w:r w:rsidR="002D7EAE" w:rsidRPr="0036635A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:rsidR="002D7EAE" w:rsidRDefault="0036635A" w:rsidP="003663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................................................</w:t>
      </w:r>
    </w:p>
    <w:p w:rsidR="0036635A" w:rsidRPr="002B0126" w:rsidRDefault="00C64AE8" w:rsidP="003663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B012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C64AE8" w:rsidRPr="00C64AE8" w:rsidRDefault="0036635A" w:rsidP="0036635A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</w:t>
      </w:r>
    </w:p>
    <w:p w:rsidR="0036635A" w:rsidRDefault="00C64AE8" w:rsidP="0036635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</w:t>
      </w:r>
      <w:r w:rsidR="003663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 xml:space="preserve">ลงชื่อ .............................................. </w:t>
      </w:r>
    </w:p>
    <w:p w:rsidR="002D7EAE" w:rsidRDefault="0036635A" w:rsidP="003663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</w:t>
      </w:r>
      <w:r w:rsidRPr="0036635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6635A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(ผู้จัดการ)</w:t>
      </w:r>
    </w:p>
    <w:p w:rsidR="0036635A" w:rsidRDefault="00C64AE8" w:rsidP="003663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B012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C64AE8" w:rsidRPr="00C64AE8" w:rsidRDefault="00C64AE8" w:rsidP="0036635A">
      <w:pPr>
        <w:rPr>
          <w:rFonts w:asciiTheme="majorBidi" w:hAnsiTheme="majorBidi" w:cstheme="majorBidi" w:hint="cs"/>
          <w:sz w:val="20"/>
          <w:szCs w:val="20"/>
          <w:cs/>
        </w:rPr>
      </w:pPr>
      <w:bookmarkStart w:id="0" w:name="_GoBack"/>
      <w:bookmarkEnd w:id="0"/>
    </w:p>
    <w:p w:rsidR="0036635A" w:rsidRDefault="0036635A" w:rsidP="0036635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Pr="002B0126">
        <w:rPr>
          <w:rFonts w:asciiTheme="majorBidi" w:hAnsiTheme="majorBidi" w:cstheme="majorBidi" w:hint="cs"/>
          <w:sz w:val="32"/>
          <w:szCs w:val="32"/>
          <w:cs/>
        </w:rPr>
        <w:t xml:space="preserve">ลงชื่อ .............................................. </w:t>
      </w:r>
    </w:p>
    <w:p w:rsidR="0036635A" w:rsidRDefault="0036635A" w:rsidP="003663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</w:t>
      </w:r>
      <w:r w:rsidRPr="0036635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6635A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(ประธานกรรมการ)</w:t>
      </w:r>
    </w:p>
    <w:p w:rsidR="00C64AE8" w:rsidRDefault="00C64AE8" w:rsidP="0036635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B012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F162BB" w:rsidRDefault="00355E9B" w:rsidP="00567F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C1D4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รายชื่อผู้เข้าร่วม</w:t>
      </w:r>
      <w:r w:rsidR="001A4832" w:rsidRPr="009C1D42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Pr="009C1D42">
        <w:rPr>
          <w:rFonts w:asciiTheme="majorBidi" w:hAnsiTheme="majorBidi" w:cstheme="majorBidi" w:hint="cs"/>
          <w:b/>
          <w:bCs/>
          <w:sz w:val="32"/>
          <w:szCs w:val="32"/>
          <w:cs/>
        </w:rPr>
        <w:t>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67F2C">
        <w:rPr>
          <w:rFonts w:asciiTheme="majorBidi" w:hAnsiTheme="majorBidi" w:cs="Angsana New"/>
          <w:sz w:val="32"/>
          <w:szCs w:val="32"/>
          <w:cs/>
        </w:rPr>
        <w:br/>
      </w:r>
      <w:r w:rsidR="00567F2C">
        <w:rPr>
          <w:rFonts w:asciiTheme="majorBidi" w:hAnsiTheme="majorBidi" w:cs="Angsana New" w:hint="cs"/>
          <w:sz w:val="32"/>
          <w:szCs w:val="32"/>
          <w:cs/>
        </w:rPr>
        <w:t xml:space="preserve">ในเรื่อง </w:t>
      </w:r>
      <w:r w:rsidR="00567F2C" w:rsidRPr="0036635A">
        <w:rPr>
          <w:rFonts w:asciiTheme="majorBidi" w:hAnsiTheme="majorBidi" w:cstheme="majorBidi" w:hint="cs"/>
          <w:sz w:val="32"/>
          <w:szCs w:val="32"/>
          <w:cs/>
        </w:rPr>
        <w:t xml:space="preserve">การปฏิบัติงานตามกฎหมายว่าด้วยการป้องกันและปราบปรามการฟอกเงิน </w:t>
      </w:r>
      <w:r w:rsidR="00567F2C">
        <w:rPr>
          <w:rFonts w:asciiTheme="majorBidi" w:hAnsiTheme="majorBidi" w:cstheme="majorBidi"/>
          <w:sz w:val="32"/>
          <w:szCs w:val="32"/>
          <w:cs/>
        </w:rPr>
        <w:br/>
      </w:r>
      <w:r w:rsidR="00567F2C" w:rsidRPr="0036635A">
        <w:rPr>
          <w:rFonts w:asciiTheme="majorBidi" w:hAnsiTheme="majorBidi" w:cstheme="majorBidi" w:hint="cs"/>
          <w:sz w:val="32"/>
          <w:szCs w:val="32"/>
          <w:cs/>
        </w:rPr>
        <w:t>และกฎหมายว่าด้วยการป้องกันและปราบปรามการสนับสนุนทางการเงิน</w:t>
      </w:r>
      <w:r w:rsidR="00567F2C">
        <w:rPr>
          <w:rFonts w:asciiTheme="majorBidi" w:hAnsiTheme="majorBidi" w:cstheme="majorBidi"/>
          <w:sz w:val="32"/>
          <w:szCs w:val="32"/>
          <w:cs/>
        </w:rPr>
        <w:br/>
      </w:r>
      <w:r w:rsidR="00567F2C" w:rsidRPr="0036635A">
        <w:rPr>
          <w:rFonts w:asciiTheme="majorBidi" w:hAnsiTheme="majorBidi" w:cstheme="majorBidi" w:hint="cs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</w:t>
      </w:r>
      <w:r w:rsidR="00567F2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55E9B" w:rsidRPr="00567F2C" w:rsidRDefault="00F162BB" w:rsidP="00567F2C">
      <w:pPr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ของ</w:t>
      </w:r>
      <w:r w:rsidRPr="00D33EF0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สหกรณ์..............................................</w:t>
      </w:r>
      <w:r w:rsidR="00567F2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567F2C"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วันที่ .....................</w:t>
      </w:r>
      <w:r w:rsidR="00567F2C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..........................................</w:t>
      </w:r>
      <w:r w:rsidR="00567F2C"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</w:t>
      </w:r>
      <w:r w:rsidR="00567F2C"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567F2C" w:rsidRPr="0036635A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เวลา........</w:t>
      </w:r>
      <w:r w:rsidR="00567F2C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..................</w:t>
      </w:r>
      <w:r w:rsidR="00567F2C" w:rsidRPr="0036635A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.......น.</w:t>
      </w:r>
      <w:r w:rsidR="00567F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7F2C">
        <w:rPr>
          <w:rFonts w:asciiTheme="majorBidi" w:hAnsiTheme="majorBidi" w:cstheme="majorBidi"/>
          <w:color w:val="FF0000"/>
          <w:sz w:val="32"/>
          <w:szCs w:val="32"/>
          <w:highlight w:val="yellow"/>
          <w:cs/>
        </w:rPr>
        <w:br/>
      </w:r>
      <w:r w:rsidR="00567F2C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ณ ห้องประชุม</w:t>
      </w:r>
      <w:r w:rsidR="00567F2C" w:rsidRPr="001A4832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................................</w:t>
      </w:r>
    </w:p>
    <w:p w:rsidR="001A4832" w:rsidRDefault="001A4832" w:rsidP="00567F2C">
      <w:pPr>
        <w:rPr>
          <w:rFonts w:asciiTheme="majorBidi" w:hAnsiTheme="majorBidi" w:cstheme="majorBidi"/>
          <w:sz w:val="32"/>
          <w:szCs w:val="32"/>
        </w:rPr>
      </w:pPr>
    </w:p>
    <w:p w:rsidR="00567F2C" w:rsidRPr="00CD275B" w:rsidRDefault="00CF4CE4" w:rsidP="00567F2C">
      <w:pP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รายชื่อ</w:t>
      </w:r>
      <w:r w:rsidR="00567F2C" w:rsidRPr="00CD27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วิทยากร</w:t>
      </w:r>
      <w:r w:rsidRPr="00FD1695">
        <w:rPr>
          <w:rFonts w:asciiTheme="majorBidi" w:hAnsiTheme="majorBidi" w:cstheme="majorBidi"/>
          <w:color w:val="FF0000"/>
          <w:sz w:val="32"/>
          <w:szCs w:val="32"/>
          <w:highlight w:val="yellow"/>
        </w:rPr>
        <w:t>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หน่วยงาน</w:t>
      </w:r>
      <w:r w:rsidRPr="00FD1695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.........................................................</w:t>
      </w:r>
    </w:p>
    <w:p w:rsidR="001A4832" w:rsidRDefault="001A4832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A4832" w:rsidRDefault="001A4832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A4832" w:rsidRPr="00CD275B" w:rsidRDefault="001A4832" w:rsidP="00567F2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D27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รายชื่อผู้เข้าร่วมการอบรม</w:t>
      </w:r>
      <w:r w:rsidRPr="00CD275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4"/>
        <w:gridCol w:w="2253"/>
        <w:gridCol w:w="2253"/>
      </w:tblGrid>
      <w:tr w:rsidR="001A4832" w:rsidTr="00880579">
        <w:tc>
          <w:tcPr>
            <w:tcW w:w="846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4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ลายเซ็นต์</w:t>
            </w:r>
          </w:p>
        </w:tc>
      </w:tr>
      <w:tr w:rsidR="001A4832" w:rsidTr="00880579">
        <w:tc>
          <w:tcPr>
            <w:tcW w:w="846" w:type="dxa"/>
          </w:tcPr>
          <w:p w:rsidR="001A4832" w:rsidRPr="00355E9B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664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A4832" w:rsidTr="00880579">
        <w:tc>
          <w:tcPr>
            <w:tcW w:w="846" w:type="dxa"/>
          </w:tcPr>
          <w:p w:rsidR="001A4832" w:rsidRPr="00355E9B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664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1A4832" w:rsidRDefault="001A4832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Pr="00355E9B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F2C" w:rsidTr="00880579">
        <w:tc>
          <w:tcPr>
            <w:tcW w:w="846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664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567F2C" w:rsidRDefault="00567F2C" w:rsidP="008805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A4832" w:rsidRDefault="001A4832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A4832" w:rsidRDefault="001A4832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A4832" w:rsidRDefault="001A4832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D7EAE" w:rsidRPr="002D7EAE" w:rsidRDefault="002D7EAE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2D7EAE" w:rsidRPr="002D7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E"/>
    <w:rsid w:val="00025701"/>
    <w:rsid w:val="000B1A02"/>
    <w:rsid w:val="001A4832"/>
    <w:rsid w:val="001E34BD"/>
    <w:rsid w:val="002870DF"/>
    <w:rsid w:val="002B0126"/>
    <w:rsid w:val="002D7EAE"/>
    <w:rsid w:val="00355E9B"/>
    <w:rsid w:val="0036635A"/>
    <w:rsid w:val="005315AC"/>
    <w:rsid w:val="00567F2C"/>
    <w:rsid w:val="00653E8F"/>
    <w:rsid w:val="009C1D42"/>
    <w:rsid w:val="00C64AE8"/>
    <w:rsid w:val="00CD275B"/>
    <w:rsid w:val="00CF4CE4"/>
    <w:rsid w:val="00D33EF0"/>
    <w:rsid w:val="00E1565E"/>
    <w:rsid w:val="00EB55E5"/>
    <w:rsid w:val="00F162BB"/>
    <w:rsid w:val="00FB629B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C43BD-1EC1-4060-8394-498F57B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นางสาววลัยพรรณ สุรพนานนท์ชัย</cp:lastModifiedBy>
  <cp:revision>16</cp:revision>
  <cp:lastPrinted>2023-07-11T07:54:00Z</cp:lastPrinted>
  <dcterms:created xsi:type="dcterms:W3CDTF">2023-07-11T07:13:00Z</dcterms:created>
  <dcterms:modified xsi:type="dcterms:W3CDTF">2023-07-11T07:58:00Z</dcterms:modified>
</cp:coreProperties>
</file>